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032ED2" w:rsidTr="00032ED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032ED2" w:rsidRDefault="00032ED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Приложение к основной</w:t>
            </w:r>
          </w:p>
          <w:p w:rsidR="00032ED2" w:rsidRDefault="00032ED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образовательной программе</w:t>
            </w:r>
          </w:p>
          <w:p w:rsidR="00032ED2" w:rsidRDefault="00032ED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начального общего образования,</w:t>
            </w:r>
          </w:p>
          <w:p w:rsidR="00032ED2" w:rsidRDefault="00032ED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МКОУ  СОШИ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 №16</w:t>
            </w:r>
          </w:p>
          <w:p w:rsidR="00032ED2" w:rsidRDefault="00032ED2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</w:p>
        </w:tc>
      </w:tr>
    </w:tbl>
    <w:p w:rsidR="00032ED2" w:rsidRDefault="00032ED2" w:rsidP="00032ED2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bookmarkStart w:id="0" w:name="_GoBack"/>
      <w:bookmarkEnd w:id="0"/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</w:t>
      </w: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начального общего образования</w:t>
      </w: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Магерчук Тамара Васильевна, </w:t>
      </w:r>
    </w:p>
    <w:p w:rsidR="00032ED2" w:rsidRDefault="00032ED2" w:rsidP="00032E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32ED2" w:rsidRDefault="00032ED2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ED2" w:rsidRDefault="00032ED2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ED2" w:rsidRDefault="00032ED2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570F" w:rsidRPr="0068570F" w:rsidRDefault="0068570F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  <w:r w:rsidR="00C95044" w:rsidRPr="00C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«ОКРУЖАЮЩИЙ МИР»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8570F" w:rsidRPr="0068570F" w:rsidRDefault="0068570F" w:rsidP="0068570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68570F" w:rsidRPr="0068570F" w:rsidRDefault="0068570F" w:rsidP="0068570F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68570F" w:rsidRPr="0068570F" w:rsidRDefault="0068570F" w:rsidP="0068570F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68570F" w:rsidRPr="0068570F" w:rsidRDefault="0068570F" w:rsidP="0068570F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68570F" w:rsidRPr="0068570F" w:rsidRDefault="0068570F" w:rsidP="0068570F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68570F" w:rsidRPr="0068570F" w:rsidRDefault="0068570F" w:rsidP="0068570F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68570F" w:rsidRPr="0068570F" w:rsidRDefault="0068570F" w:rsidP="0068570F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68570F" w:rsidRPr="0068570F" w:rsidRDefault="0068570F" w:rsidP="0068570F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68570F" w:rsidRPr="0068570F" w:rsidRDefault="0068570F" w:rsidP="0068570F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68570F" w:rsidRPr="0068570F" w:rsidRDefault="0068570F" w:rsidP="0068570F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68570F" w:rsidRPr="0068570F" w:rsidRDefault="0068570F" w:rsidP="0068570F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68570F" w:rsidRPr="0068570F" w:rsidRDefault="0068570F" w:rsidP="0068570F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68570F" w:rsidRPr="0068570F" w:rsidRDefault="0068570F" w:rsidP="0068570F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68570F" w:rsidRPr="0068570F" w:rsidRDefault="0068570F" w:rsidP="0068570F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68570F" w:rsidRDefault="0068570F" w:rsidP="0068570F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95044" w:rsidRPr="00C95044" w:rsidRDefault="00C95044" w:rsidP="00C950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край, его природные и культурные достопримечательности. Значимые события истории родного края.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68570F" w:rsidRPr="0068570F" w:rsidRDefault="0068570F" w:rsidP="0068570F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68570F" w:rsidRPr="0068570F" w:rsidRDefault="0068570F" w:rsidP="0068570F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68570F" w:rsidRPr="0068570F" w:rsidRDefault="0068570F" w:rsidP="0068570F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символы РФ; </w:t>
      </w:r>
    </w:p>
    <w:p w:rsidR="0068570F" w:rsidRPr="0068570F" w:rsidRDefault="0068570F" w:rsidP="0068570F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68570F" w:rsidRPr="0068570F" w:rsidRDefault="0068570F" w:rsidP="0068570F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группировать растения: дикорастущие и культурные; лекарственные и ядовитые (в пределах изученного); </w:t>
      </w:r>
    </w:p>
    <w:p w:rsidR="0068570F" w:rsidRPr="0068570F" w:rsidRDefault="0068570F" w:rsidP="0068570F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прошлое, настоящее, будущее.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8570F" w:rsidRPr="0068570F" w:rsidRDefault="0068570F" w:rsidP="0068570F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68570F" w:rsidRPr="0068570F" w:rsidRDefault="0068570F" w:rsidP="0068570F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68570F" w:rsidRPr="0068570F" w:rsidRDefault="0068570F" w:rsidP="0068570F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68570F" w:rsidRPr="0068570F" w:rsidRDefault="0068570F" w:rsidP="0068570F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68570F" w:rsidRPr="0068570F" w:rsidRDefault="0068570F" w:rsidP="0068570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68570F" w:rsidRPr="0068570F" w:rsidRDefault="0068570F" w:rsidP="0068570F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68570F" w:rsidRPr="0068570F" w:rsidRDefault="0068570F" w:rsidP="0068570F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68570F" w:rsidRPr="0068570F" w:rsidRDefault="0068570F" w:rsidP="0068570F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8570F" w:rsidRPr="0068570F" w:rsidRDefault="0068570F" w:rsidP="0068570F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68570F" w:rsidRPr="0068570F" w:rsidRDefault="0068570F" w:rsidP="0068570F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8570F" w:rsidRPr="0068570F" w:rsidRDefault="0068570F" w:rsidP="0068570F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8570F" w:rsidRPr="0068570F" w:rsidRDefault="0068570F" w:rsidP="0068570F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8570F" w:rsidRPr="0068570F" w:rsidRDefault="0068570F" w:rsidP="0068570F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68570F" w:rsidRPr="0068570F" w:rsidRDefault="0068570F" w:rsidP="0068570F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68570F" w:rsidRPr="0068570F" w:rsidRDefault="0068570F" w:rsidP="0068570F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68570F" w:rsidRPr="0068570F" w:rsidRDefault="0068570F" w:rsidP="0068570F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68570F" w:rsidRPr="0068570F" w:rsidRDefault="0068570F" w:rsidP="0068570F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68570F" w:rsidRPr="0068570F" w:rsidRDefault="0068570F" w:rsidP="0068570F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68570F" w:rsidRPr="0068570F" w:rsidRDefault="0068570F" w:rsidP="0068570F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68570F" w:rsidRPr="0068570F" w:rsidRDefault="0068570F" w:rsidP="0068570F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причины возможных конфликтов, выбирать (из предложенных) способы их разрешения.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края (2–3 примера на основе наблюдений). Правила нравственного поведения в природных сообществах.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68570F" w:rsidRPr="0068570F" w:rsidRDefault="0068570F" w:rsidP="0068570F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68570F" w:rsidRPr="0068570F" w:rsidRDefault="0068570F" w:rsidP="0068570F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68570F" w:rsidRPr="0068570F" w:rsidRDefault="0068570F" w:rsidP="0068570F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68570F" w:rsidRPr="0068570F" w:rsidRDefault="0068570F" w:rsidP="0068570F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цепи питания в природном сообществе; </w:t>
      </w:r>
    </w:p>
    <w:p w:rsidR="0068570F" w:rsidRPr="0068570F" w:rsidRDefault="0068570F" w:rsidP="0068570F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68570F" w:rsidRPr="0068570F" w:rsidRDefault="0068570F" w:rsidP="0068570F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68570F" w:rsidRPr="0068570F" w:rsidRDefault="0068570F" w:rsidP="0068570F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68570F" w:rsidRPr="0068570F" w:rsidRDefault="0068570F" w:rsidP="0068570F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68570F" w:rsidRPr="0068570F" w:rsidRDefault="0068570F" w:rsidP="0068570F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8570F" w:rsidRPr="0068570F" w:rsidRDefault="0068570F" w:rsidP="0068570F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68570F" w:rsidRPr="0068570F" w:rsidRDefault="0068570F" w:rsidP="0068570F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8570F" w:rsidRPr="0068570F" w:rsidRDefault="0068570F" w:rsidP="0068570F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условия жизни на Земле;</w:t>
      </w:r>
    </w:p>
    <w:p w:rsidR="0068570F" w:rsidRPr="0068570F" w:rsidRDefault="0068570F" w:rsidP="0068570F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68570F" w:rsidRPr="0068570F" w:rsidRDefault="0068570F" w:rsidP="0068570F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68570F" w:rsidRPr="0068570F" w:rsidRDefault="0068570F" w:rsidP="0068570F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68570F" w:rsidRPr="0068570F" w:rsidRDefault="0068570F" w:rsidP="0068570F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68570F" w:rsidRPr="0068570F" w:rsidRDefault="0068570F" w:rsidP="0068570F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68570F" w:rsidRPr="0068570F" w:rsidRDefault="0068570F" w:rsidP="0068570F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68570F" w:rsidRPr="0068570F" w:rsidRDefault="0068570F" w:rsidP="0068570F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68570F" w:rsidRPr="0068570F" w:rsidRDefault="0068570F" w:rsidP="0068570F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68570F" w:rsidRPr="0068570F" w:rsidRDefault="0068570F" w:rsidP="0068570F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68570F" w:rsidRPr="0068570F" w:rsidRDefault="0068570F" w:rsidP="0068570F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8570F" w:rsidRPr="0068570F" w:rsidRDefault="0068570F" w:rsidP="0068570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8570F" w:rsidRPr="0068570F" w:rsidRDefault="0068570F" w:rsidP="0068570F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68570F" w:rsidRPr="0068570F" w:rsidRDefault="0068570F" w:rsidP="0068570F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68570F" w:rsidRPr="0068570F" w:rsidRDefault="0068570F" w:rsidP="0068570F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68570F" w:rsidRPr="0068570F" w:rsidRDefault="0068570F" w:rsidP="0068570F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68570F" w:rsidRPr="0068570F" w:rsidRDefault="0068570F" w:rsidP="0068570F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68570F" w:rsidRPr="0068570F" w:rsidRDefault="0068570F" w:rsidP="0068570F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8570F" w:rsidRPr="0068570F" w:rsidRDefault="0068570F" w:rsidP="0068570F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8570F" w:rsidRPr="0068570F" w:rsidRDefault="0068570F" w:rsidP="0068570F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68570F" w:rsidRPr="0068570F" w:rsidRDefault="0068570F" w:rsidP="0068570F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68570F" w:rsidRPr="0068570F" w:rsidRDefault="0068570F" w:rsidP="0068570F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68570F" w:rsidRPr="0068570F" w:rsidRDefault="0068570F" w:rsidP="0068570F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68570F" w:rsidRPr="0068570F" w:rsidRDefault="0068570F" w:rsidP="0068570F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68570F" w:rsidRPr="0068570F" w:rsidRDefault="0068570F" w:rsidP="0068570F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68570F" w:rsidRPr="0068570F" w:rsidRDefault="0068570F" w:rsidP="0068570F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ошибки в своей и чужих работах, устанавливать их причины.</w:t>
      </w:r>
    </w:p>
    <w:p w:rsidR="0068570F" w:rsidRPr="0068570F" w:rsidRDefault="0068570F" w:rsidP="0068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68570F" w:rsidRPr="0068570F" w:rsidRDefault="0068570F" w:rsidP="0068570F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68570F" w:rsidRPr="0068570F" w:rsidRDefault="0068570F" w:rsidP="0068570F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68570F" w:rsidRPr="0068570F" w:rsidRDefault="0068570F" w:rsidP="0068570F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68570F" w:rsidRDefault="0068570F"/>
    <w:p w:rsidR="00C95044" w:rsidRPr="0068570F" w:rsidRDefault="00C95044" w:rsidP="00C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  <w:r w:rsidRPr="00C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УЧЕБНОГО ПРЕДМЕТА «ОКРУЖАЮЩИЙ МИР»</w:t>
      </w:r>
    </w:p>
    <w:p w:rsidR="00C95044" w:rsidRPr="0068570F" w:rsidRDefault="00C95044" w:rsidP="00C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95044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:rsidR="00C95044" w:rsidRPr="0068570F" w:rsidRDefault="00C95044" w:rsidP="00C950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C95044" w:rsidRPr="0068570F" w:rsidRDefault="00C95044" w:rsidP="00C950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C95044" w:rsidRPr="0068570F" w:rsidRDefault="00C95044" w:rsidP="00C950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C95044" w:rsidRPr="0068570F" w:rsidRDefault="00C95044" w:rsidP="00C950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C95044" w:rsidRPr="0068570F" w:rsidRDefault="00C95044" w:rsidP="00C950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C95044" w:rsidRPr="0068570F" w:rsidRDefault="00C95044" w:rsidP="00C950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C95044" w:rsidRPr="0068570F" w:rsidRDefault="00C95044" w:rsidP="00C950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C95044" w:rsidRPr="0068570F" w:rsidRDefault="00C95044" w:rsidP="00C950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C95044" w:rsidRPr="0068570F" w:rsidRDefault="00C95044" w:rsidP="00C9504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C95044" w:rsidRPr="0068570F" w:rsidRDefault="00C95044" w:rsidP="00C9504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95044" w:rsidRPr="0068570F" w:rsidRDefault="00C95044" w:rsidP="00C9504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C95044" w:rsidRPr="0068570F" w:rsidRDefault="00C95044" w:rsidP="00C9504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C95044" w:rsidRPr="0068570F" w:rsidRDefault="00C95044" w:rsidP="00C9504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C95044" w:rsidRPr="0068570F" w:rsidRDefault="00C95044" w:rsidP="00C9504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C95044" w:rsidRPr="0068570F" w:rsidRDefault="00C95044" w:rsidP="00C9504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C95044" w:rsidRDefault="00C95044" w:rsidP="00C9504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C95044" w:rsidRPr="0068570F" w:rsidRDefault="00C95044" w:rsidP="00C9504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C95044" w:rsidRPr="0068570F" w:rsidRDefault="00C95044" w:rsidP="00C950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разницу между реальным и желательным состоянием объекта (ситуации) на основе предложенных вопросов; 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C95044" w:rsidRPr="0068570F" w:rsidRDefault="00C95044" w:rsidP="00C950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95044" w:rsidRPr="0068570F" w:rsidRDefault="00C95044" w:rsidP="00C950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C95044" w:rsidRPr="0068570F" w:rsidRDefault="00C95044" w:rsidP="00C950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:rsidR="00C95044" w:rsidRPr="0068570F" w:rsidRDefault="00C95044" w:rsidP="00C95044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C95044" w:rsidRPr="0068570F" w:rsidRDefault="00C95044" w:rsidP="00C95044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выстраивать последовательность выбранных действий и операций.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:rsidR="00C95044" w:rsidRPr="0068570F" w:rsidRDefault="00C95044" w:rsidP="00C950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C95044" w:rsidRPr="0068570F" w:rsidRDefault="00C95044" w:rsidP="00C950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C95044" w:rsidRPr="0068570F" w:rsidRDefault="00C95044" w:rsidP="00C950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C95044" w:rsidRPr="0068570F" w:rsidRDefault="00C95044" w:rsidP="00C950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95044" w:rsidRPr="0068570F" w:rsidRDefault="00C95044" w:rsidP="00C950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C95044" w:rsidRPr="0068570F" w:rsidRDefault="00C95044" w:rsidP="00C950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C95044" w:rsidRPr="0068570F" w:rsidRDefault="00C95044" w:rsidP="00C950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C95044" w:rsidRPr="0068570F" w:rsidRDefault="00C95044" w:rsidP="00C950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C95044" w:rsidRPr="0068570F" w:rsidRDefault="00C95044" w:rsidP="00C950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C95044" w:rsidRPr="0068570F" w:rsidRDefault="00C95044" w:rsidP="00C950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C95044" w:rsidRDefault="00C95044" w:rsidP="00C950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:rsidR="00C95044" w:rsidRPr="0068570F" w:rsidRDefault="00C95044" w:rsidP="00C950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пешехода;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C95044" w:rsidRPr="0068570F" w:rsidRDefault="00C95044" w:rsidP="00C950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дня и питания;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C95044" w:rsidRPr="0068570F" w:rsidRDefault="00C95044" w:rsidP="00C950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 осуществлять коммуникацию в школьных сообществах с помощью </w:t>
      </w:r>
      <w:proofErr w:type="gramStart"/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  (</w:t>
      </w:r>
      <w:proofErr w:type="gramEnd"/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необходимости).</w:t>
      </w: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 классе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расходы и доходы семейного бюджета;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C95044" w:rsidRPr="0068570F" w:rsidRDefault="00C95044" w:rsidP="00C950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044" w:rsidRPr="0068570F" w:rsidRDefault="00C95044" w:rsidP="00C950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C95044" w:rsidRPr="0068570F" w:rsidRDefault="00C95044" w:rsidP="00C9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85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 классе </w:t>
      </w: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95044" w:rsidRPr="0068570F" w:rsidRDefault="00C95044" w:rsidP="00C950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C95044" w:rsidRDefault="00C95044" w:rsidP="00C9504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 w:rsidRPr="00C9504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ТЕМАТИЧЕСКОЕ ПЛАНИРОВАНИЕ</w:t>
      </w:r>
      <w:r w:rsidRPr="003F6CCD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 xml:space="preserve"> </w:t>
      </w:r>
      <w:r w:rsidR="00C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УЧЕБНОГО ПРЕДМЕТА «ОКРУЖАЮЩИЙ МИР»</w:t>
      </w:r>
    </w:p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 w:rsidRPr="003F6CCD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1 кл</w:t>
      </w: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84"/>
        <w:gridCol w:w="2337"/>
      </w:tblGrid>
      <w:tr w:rsidR="0068570F" w:rsidRPr="0076352D" w:rsidTr="00B108CF">
        <w:tc>
          <w:tcPr>
            <w:tcW w:w="704" w:type="dxa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68570F" w:rsidRPr="0076352D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8570F" w:rsidRPr="0076352D" w:rsidTr="00B108CF">
        <w:tc>
          <w:tcPr>
            <w:tcW w:w="9345" w:type="dxa"/>
            <w:gridSpan w:val="4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B108CF" w:rsidRPr="00204C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  <w:r w:rsidR="00091BC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16</w:t>
            </w:r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Merge w:val="restart"/>
          </w:tcPr>
          <w:p w:rsidR="00C95044" w:rsidRPr="00C95044" w:rsidRDefault="00032ED2" w:rsidP="00B108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="00C95044" w:rsidRPr="00C9504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Электронное приложение к учебнику «Окружающий мир» для 1 класса (lbz.ru)</w:t>
              </w:r>
            </w:hyperlink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Merge/>
          </w:tcPr>
          <w:p w:rsidR="00C95044" w:rsidRPr="00204C63" w:rsidRDefault="00C95044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– наша Родина. Символы России (герб, флаг, гимн)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vMerge/>
          </w:tcPr>
          <w:p w:rsidR="00C95044" w:rsidRPr="00204C63" w:rsidRDefault="00C95044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0F" w:rsidRPr="0076352D" w:rsidTr="00B108CF">
        <w:tc>
          <w:tcPr>
            <w:tcW w:w="9345" w:type="dxa"/>
            <w:gridSpan w:val="4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04C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  <w:r w:rsidR="00091BC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37</w:t>
            </w:r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– среда обитания человека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  <w:vMerge w:val="restart"/>
          </w:tcPr>
          <w:p w:rsidR="00C95044" w:rsidRPr="00C95044" w:rsidRDefault="00032ED2" w:rsidP="00B108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="00C95044" w:rsidRPr="00C9504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Электронное приложение к учебнику «Окружающий мир» для 1 класса (lbz.ru)</w:t>
              </w:r>
            </w:hyperlink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vMerge/>
          </w:tcPr>
          <w:p w:rsidR="00C95044" w:rsidRPr="00204C63" w:rsidRDefault="00C95044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vMerge/>
          </w:tcPr>
          <w:p w:rsidR="00C95044" w:rsidRPr="00204C63" w:rsidRDefault="00C95044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0F" w:rsidRPr="0076352D" w:rsidTr="00B108CF">
        <w:tc>
          <w:tcPr>
            <w:tcW w:w="9345" w:type="dxa"/>
            <w:gridSpan w:val="4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204C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  <w:r w:rsidR="00091BC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          7</w:t>
            </w:r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Merge w:val="restart"/>
          </w:tcPr>
          <w:p w:rsidR="00C95044" w:rsidRPr="00C95044" w:rsidRDefault="00032ED2" w:rsidP="00B108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="00C95044" w:rsidRPr="00C9504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Электронное приложение к учебнику «Окружающий мир» для 1 класса (lbz.ru)</w:t>
              </w:r>
            </w:hyperlink>
          </w:p>
        </w:tc>
      </w:tr>
      <w:tr w:rsidR="00C95044" w:rsidRPr="0076352D" w:rsidTr="00B108CF">
        <w:tc>
          <w:tcPr>
            <w:tcW w:w="704" w:type="dxa"/>
          </w:tcPr>
          <w:p w:rsidR="00C95044" w:rsidRPr="0068570F" w:rsidRDefault="00C95044" w:rsidP="0068570F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95044" w:rsidRPr="0076352D" w:rsidRDefault="00C95044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1484" w:type="dxa"/>
          </w:tcPr>
          <w:p w:rsidR="00C95044" w:rsidRPr="0076352D" w:rsidRDefault="00C95044" w:rsidP="0068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Merge/>
          </w:tcPr>
          <w:p w:rsidR="00C95044" w:rsidRPr="00204C63" w:rsidRDefault="00C95044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68570F" w:rsidRDefault="0068570F" w:rsidP="006857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езервное время</w:t>
            </w:r>
          </w:p>
        </w:tc>
        <w:tc>
          <w:tcPr>
            <w:tcW w:w="1484" w:type="dxa"/>
          </w:tcPr>
          <w:p w:rsidR="0068570F" w:rsidRPr="004C6511" w:rsidRDefault="0068570F" w:rsidP="0068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68570F" w:rsidRDefault="0068570F" w:rsidP="006857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84" w:type="dxa"/>
          </w:tcPr>
          <w:p w:rsidR="0068570F" w:rsidRPr="004C6511" w:rsidRDefault="0068570F" w:rsidP="0068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1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337" w:type="dxa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</w:p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2</w:t>
      </w:r>
      <w:r w:rsidRPr="003F6CCD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 xml:space="preserve"> кл</w:t>
      </w: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84"/>
        <w:gridCol w:w="2337"/>
      </w:tblGrid>
      <w:tr w:rsidR="0068570F" w:rsidRPr="0076352D" w:rsidTr="00B108CF">
        <w:tc>
          <w:tcPr>
            <w:tcW w:w="704" w:type="dxa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68570F" w:rsidRPr="0076352D" w:rsidRDefault="0068570F" w:rsidP="00B1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8570F" w:rsidRPr="0076352D" w:rsidTr="00B108CF">
        <w:tc>
          <w:tcPr>
            <w:tcW w:w="9345" w:type="dxa"/>
            <w:gridSpan w:val="4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35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 и общество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16</w:t>
            </w: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vMerge w:val="restart"/>
          </w:tcPr>
          <w:p w:rsidR="0068570F" w:rsidRPr="0076352D" w:rsidRDefault="00032ED2" w:rsidP="00B1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68570F" w:rsidRPr="0076352D">
                <w:rPr>
                  <w:rStyle w:val="a5"/>
                  <w:rFonts w:ascii="Times New Roman" w:hAnsi="Times New Roman" w:cs="Times New Roman"/>
                  <w:i/>
                </w:rPr>
                <w:t>Электронное приложение к учебнику «Окружающий мир» для 2 класса (lbz.ru)</w:t>
              </w:r>
            </w:hyperlink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Merge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</w:t>
            </w: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людей – главные правила взаимоотношений членов общества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7" w:type="dxa"/>
            <w:vMerge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9345" w:type="dxa"/>
            <w:gridSpan w:val="4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 2.</w:t>
            </w: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35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 и природа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34</w:t>
            </w: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познания природы: наблюдения, опыты, измерения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Merge w:val="restart"/>
          </w:tcPr>
          <w:p w:rsidR="0068570F" w:rsidRPr="0076352D" w:rsidRDefault="00032ED2" w:rsidP="00B1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68570F" w:rsidRPr="0076352D">
                <w:rPr>
                  <w:rStyle w:val="a5"/>
                  <w:rFonts w:ascii="Times New Roman" w:hAnsi="Times New Roman" w:cs="Times New Roman"/>
                  <w:i/>
                </w:rPr>
                <w:t>Электронное приложение к учебнику «Окружающий мир» для 2 класса (lbz.ru)</w:t>
              </w:r>
            </w:hyperlink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растений. Деревья, кустарники, травы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vMerge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vMerge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vMerge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9345" w:type="dxa"/>
            <w:gridSpan w:val="4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35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 безопасной жизнедеятельности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12</w:t>
            </w: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Merge w:val="restart"/>
          </w:tcPr>
          <w:p w:rsidR="0068570F" w:rsidRPr="0076352D" w:rsidRDefault="00032ED2" w:rsidP="00B1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68570F" w:rsidRPr="0076352D">
                <w:rPr>
                  <w:rStyle w:val="a5"/>
                  <w:rFonts w:ascii="Times New Roman" w:hAnsi="Times New Roman" w:cs="Times New Roman"/>
                  <w:i/>
                </w:rPr>
                <w:t>Электронное приложение к учебнику «Окружающий мир» для 2 класса (lbz.ru)</w:t>
              </w:r>
            </w:hyperlink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68570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1484" w:type="dxa"/>
          </w:tcPr>
          <w:p w:rsidR="0068570F" w:rsidRPr="0076352D" w:rsidRDefault="0068570F" w:rsidP="00B1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vMerge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B108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484" w:type="dxa"/>
          </w:tcPr>
          <w:p w:rsidR="0068570F" w:rsidRPr="004C6511" w:rsidRDefault="0068570F" w:rsidP="00B1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0F" w:rsidRPr="0076352D" w:rsidTr="00B108CF">
        <w:tc>
          <w:tcPr>
            <w:tcW w:w="704" w:type="dxa"/>
          </w:tcPr>
          <w:p w:rsidR="0068570F" w:rsidRPr="0076352D" w:rsidRDefault="0068570F" w:rsidP="00B108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484" w:type="dxa"/>
          </w:tcPr>
          <w:p w:rsidR="0068570F" w:rsidRPr="004C6511" w:rsidRDefault="0068570F" w:rsidP="00B1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1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:rsidR="0068570F" w:rsidRPr="0076352D" w:rsidRDefault="0068570F" w:rsidP="00B1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0F" w:rsidRPr="003F6CCD" w:rsidRDefault="0068570F" w:rsidP="0068570F">
      <w:pPr>
        <w:rPr>
          <w:rFonts w:ascii="Times New Roman" w:hAnsi="Times New Roman" w:cs="Times New Roman"/>
        </w:rPr>
      </w:pPr>
    </w:p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3</w:t>
      </w:r>
      <w:r w:rsidRPr="003F6CCD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 xml:space="preserve"> кл</w:t>
      </w: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4"/>
        <w:gridCol w:w="4700"/>
        <w:gridCol w:w="1559"/>
        <w:gridCol w:w="2262"/>
      </w:tblGrid>
      <w:tr w:rsidR="0068570F" w:rsidRPr="0094147C" w:rsidTr="0001133B">
        <w:tc>
          <w:tcPr>
            <w:tcW w:w="824" w:type="dxa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2" w:type="dxa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68570F" w:rsidRPr="0094147C" w:rsidTr="0001133B">
        <w:tc>
          <w:tcPr>
            <w:tcW w:w="9345" w:type="dxa"/>
            <w:gridSpan w:val="4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47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Раздел 1.</w:t>
            </w: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4147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Человек и общество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20</w:t>
            </w: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2" w:type="dxa"/>
            <w:vMerge w:val="restart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47C">
              <w:rPr>
                <w:rFonts w:ascii="Times New Roman" w:eastAsia="Times New Roman" w:hAnsi="Times New Roman" w:cs="Times New Roman"/>
                <w:lang w:eastAsia="ru-RU"/>
              </w:rPr>
              <w:t>Библиотека ЦОК</w:t>
            </w:r>
          </w:p>
          <w:p w:rsidR="0068570F" w:rsidRPr="0094147C" w:rsidRDefault="00032ED2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68570F" w:rsidRPr="009414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https://m.edsoo.ru/7f4116e4</w:t>
              </w:r>
            </w:hyperlink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9345" w:type="dxa"/>
            <w:gridSpan w:val="4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47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Раздел 2.</w:t>
            </w: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4147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Человек и природа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35</w:t>
            </w: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Методы изучения природы. Карта мира. Материки и части света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vMerge w:val="restart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47C">
              <w:rPr>
                <w:rFonts w:ascii="Times New Roman" w:eastAsia="Times New Roman" w:hAnsi="Times New Roman" w:cs="Times New Roman"/>
                <w:lang w:eastAsia="ru-RU"/>
              </w:rPr>
              <w:t>Библиотека ЦОК</w:t>
            </w:r>
          </w:p>
          <w:p w:rsidR="0068570F" w:rsidRPr="0094147C" w:rsidRDefault="00032ED2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8570F" w:rsidRPr="009414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https://m.edsoo.ru/7f4116e4</w:t>
              </w:r>
            </w:hyperlink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Первоначальные представления о бактериях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9345" w:type="dxa"/>
            <w:gridSpan w:val="4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47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Раздел 3.</w:t>
            </w: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4147C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Правила безопасной жизнедеятельности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7</w:t>
            </w: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vMerge w:val="restart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47C">
              <w:rPr>
                <w:rFonts w:ascii="Times New Roman" w:eastAsia="Times New Roman" w:hAnsi="Times New Roman" w:cs="Times New Roman"/>
                <w:lang w:eastAsia="ru-RU"/>
              </w:rPr>
              <w:t>Библиотека ЦОК</w:t>
            </w:r>
          </w:p>
          <w:p w:rsidR="0068570F" w:rsidRPr="0094147C" w:rsidRDefault="00032ED2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68570F" w:rsidRPr="009414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https://m.edsoo.ru/7f4116e4</w:t>
              </w:r>
            </w:hyperlink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68570F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559" w:type="dxa"/>
          </w:tcPr>
          <w:p w:rsidR="0068570F" w:rsidRPr="0094147C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vMerge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B108C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Резервное время</w:t>
            </w:r>
          </w:p>
        </w:tc>
        <w:tc>
          <w:tcPr>
            <w:tcW w:w="1559" w:type="dxa"/>
          </w:tcPr>
          <w:p w:rsidR="0068570F" w:rsidRPr="004C6511" w:rsidRDefault="0068570F" w:rsidP="00B10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2" w:type="dxa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94147C" w:rsidTr="0001133B">
        <w:tc>
          <w:tcPr>
            <w:tcW w:w="824" w:type="dxa"/>
          </w:tcPr>
          <w:p w:rsidR="0068570F" w:rsidRPr="0094147C" w:rsidRDefault="0068570F" w:rsidP="00B108C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</w:tcPr>
          <w:p w:rsidR="0068570F" w:rsidRPr="0094147C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68570F" w:rsidRPr="004C6511" w:rsidRDefault="0068570F" w:rsidP="00B10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1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62" w:type="dxa"/>
          </w:tcPr>
          <w:p w:rsidR="0068570F" w:rsidRPr="0094147C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</w:p>
    <w:p w:rsidR="0068570F" w:rsidRDefault="0068570F" w:rsidP="0068570F">
      <w:pP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4</w:t>
      </w:r>
      <w:r w:rsidRPr="003F6CCD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 xml:space="preserve"> кл</w:t>
      </w: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559"/>
        <w:gridCol w:w="2262"/>
      </w:tblGrid>
      <w:tr w:rsidR="0068570F" w:rsidRPr="00617357" w:rsidTr="00724FD8">
        <w:tc>
          <w:tcPr>
            <w:tcW w:w="846" w:type="dxa"/>
          </w:tcPr>
          <w:p w:rsidR="0068570F" w:rsidRPr="00204C63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2" w:type="dxa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C63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68570F" w:rsidRPr="00617357" w:rsidTr="004A7532">
        <w:tc>
          <w:tcPr>
            <w:tcW w:w="9345" w:type="dxa"/>
            <w:gridSpan w:val="4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7357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Раздел 1.</w:t>
            </w: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7357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Человек и общество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33</w:t>
            </w: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vMerge w:val="restart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7357">
              <w:rPr>
                <w:rFonts w:ascii="Times New Roman" w:eastAsia="Times New Roman" w:hAnsi="Times New Roman" w:cs="Times New Roman"/>
                <w:lang w:eastAsia="ru-RU"/>
              </w:rPr>
              <w:t>Библиотека ЦОК</w:t>
            </w:r>
          </w:p>
          <w:p w:rsidR="0068570F" w:rsidRPr="00617357" w:rsidRDefault="00032ED2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68570F" w:rsidRPr="0061735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https://m.edsoo.ru/7f412850</w:t>
              </w:r>
            </w:hyperlink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Отечества. «Лента времени» и историческая карта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2" w:type="dxa"/>
            <w:vMerge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vMerge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4A7532">
        <w:tc>
          <w:tcPr>
            <w:tcW w:w="9345" w:type="dxa"/>
            <w:gridSpan w:val="4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7357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Раздел 2.</w:t>
            </w: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7357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Человек и природа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24</w:t>
            </w: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vMerge w:val="restart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7357">
              <w:rPr>
                <w:rFonts w:ascii="Times New Roman" w:eastAsia="Times New Roman" w:hAnsi="Times New Roman" w:cs="Times New Roman"/>
                <w:lang w:eastAsia="ru-RU"/>
              </w:rPr>
              <w:t>Библиотека ЦОК</w:t>
            </w:r>
          </w:p>
          <w:p w:rsidR="0068570F" w:rsidRPr="00617357" w:rsidRDefault="00032ED2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68570F" w:rsidRPr="0061735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https://m.edsoo.ru/7f412850</w:t>
              </w:r>
            </w:hyperlink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vMerge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vMerge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vMerge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4A7532">
        <w:tc>
          <w:tcPr>
            <w:tcW w:w="9345" w:type="dxa"/>
            <w:gridSpan w:val="4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7357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Раздел 3.</w:t>
            </w: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7357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Правила безопасной жизнедеятельности</w:t>
            </w:r>
            <w:r w:rsidR="004C6511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5</w:t>
            </w: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Здоровый образ жизни: профилактика вредных привычек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vMerge w:val="restart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7357">
              <w:rPr>
                <w:rFonts w:ascii="Times New Roman" w:eastAsia="Times New Roman" w:hAnsi="Times New Roman" w:cs="Times New Roman"/>
                <w:lang w:eastAsia="ru-RU"/>
              </w:rPr>
              <w:t>Библиотека ЦОК</w:t>
            </w:r>
          </w:p>
          <w:p w:rsidR="0068570F" w:rsidRPr="00617357" w:rsidRDefault="00032ED2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68570F" w:rsidRPr="0061735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https://m.edsoo.ru/7f412850</w:t>
              </w:r>
            </w:hyperlink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68570F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1559" w:type="dxa"/>
          </w:tcPr>
          <w:p w:rsidR="0068570F" w:rsidRPr="00617357" w:rsidRDefault="0068570F" w:rsidP="00B108CF">
            <w:pPr>
              <w:jc w:val="center"/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vMerge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B108C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617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Резервное время</w:t>
            </w:r>
          </w:p>
        </w:tc>
        <w:tc>
          <w:tcPr>
            <w:tcW w:w="1559" w:type="dxa"/>
          </w:tcPr>
          <w:p w:rsidR="0068570F" w:rsidRPr="004C6511" w:rsidRDefault="0068570F" w:rsidP="00B10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2" w:type="dxa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0F" w:rsidRPr="00617357" w:rsidTr="00724FD8">
        <w:tc>
          <w:tcPr>
            <w:tcW w:w="846" w:type="dxa"/>
          </w:tcPr>
          <w:p w:rsidR="0068570F" w:rsidRPr="00617357" w:rsidRDefault="0068570F" w:rsidP="00B108C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8570F" w:rsidRPr="00617357" w:rsidRDefault="0068570F" w:rsidP="00B108CF">
            <w:pPr>
              <w:rPr>
                <w:rFonts w:ascii="Times New Roman" w:hAnsi="Times New Roman" w:cs="Times New Roman"/>
              </w:rPr>
            </w:pPr>
            <w:r w:rsidRPr="0094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68570F" w:rsidRPr="004C6511" w:rsidRDefault="0068570F" w:rsidP="00B10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1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62" w:type="dxa"/>
          </w:tcPr>
          <w:p w:rsidR="0068570F" w:rsidRPr="00617357" w:rsidRDefault="0068570F" w:rsidP="00B108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570F" w:rsidRPr="003F6CCD" w:rsidRDefault="0068570F" w:rsidP="0068570F">
      <w:pPr>
        <w:rPr>
          <w:rFonts w:ascii="Times New Roman" w:hAnsi="Times New Roman" w:cs="Times New Roman"/>
        </w:rPr>
      </w:pPr>
    </w:p>
    <w:p w:rsidR="0068570F" w:rsidRDefault="0068570F"/>
    <w:sectPr w:rsidR="0068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58"/>
    <w:multiLevelType w:val="multilevel"/>
    <w:tmpl w:val="2DB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B3A24"/>
    <w:multiLevelType w:val="multilevel"/>
    <w:tmpl w:val="64A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E7544"/>
    <w:multiLevelType w:val="multilevel"/>
    <w:tmpl w:val="00E8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64016"/>
    <w:multiLevelType w:val="multilevel"/>
    <w:tmpl w:val="7B7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A14E85"/>
    <w:multiLevelType w:val="multilevel"/>
    <w:tmpl w:val="082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DC1EEC"/>
    <w:multiLevelType w:val="multilevel"/>
    <w:tmpl w:val="1502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96D45"/>
    <w:multiLevelType w:val="multilevel"/>
    <w:tmpl w:val="97E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D13049"/>
    <w:multiLevelType w:val="multilevel"/>
    <w:tmpl w:val="3D2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440D3B"/>
    <w:multiLevelType w:val="multilevel"/>
    <w:tmpl w:val="964A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E12AAF"/>
    <w:multiLevelType w:val="multilevel"/>
    <w:tmpl w:val="927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2528A2"/>
    <w:multiLevelType w:val="multilevel"/>
    <w:tmpl w:val="24C6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315998"/>
    <w:multiLevelType w:val="multilevel"/>
    <w:tmpl w:val="F08A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635615"/>
    <w:multiLevelType w:val="multilevel"/>
    <w:tmpl w:val="376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F97DD4"/>
    <w:multiLevelType w:val="multilevel"/>
    <w:tmpl w:val="08D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F200E2"/>
    <w:multiLevelType w:val="multilevel"/>
    <w:tmpl w:val="367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F81872"/>
    <w:multiLevelType w:val="multilevel"/>
    <w:tmpl w:val="1BF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A44F03"/>
    <w:multiLevelType w:val="multilevel"/>
    <w:tmpl w:val="E70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AC4BFB"/>
    <w:multiLevelType w:val="multilevel"/>
    <w:tmpl w:val="21E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762019"/>
    <w:multiLevelType w:val="multilevel"/>
    <w:tmpl w:val="15A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6D72D0"/>
    <w:multiLevelType w:val="multilevel"/>
    <w:tmpl w:val="DAB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FB7573"/>
    <w:multiLevelType w:val="multilevel"/>
    <w:tmpl w:val="36E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180EAC"/>
    <w:multiLevelType w:val="multilevel"/>
    <w:tmpl w:val="2B1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8778D7"/>
    <w:multiLevelType w:val="multilevel"/>
    <w:tmpl w:val="4C7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FF4FF6"/>
    <w:multiLevelType w:val="multilevel"/>
    <w:tmpl w:val="C8E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A7E77"/>
    <w:multiLevelType w:val="multilevel"/>
    <w:tmpl w:val="F74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B850D6"/>
    <w:multiLevelType w:val="hybridMultilevel"/>
    <w:tmpl w:val="F3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52369"/>
    <w:multiLevelType w:val="multilevel"/>
    <w:tmpl w:val="560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76A7C"/>
    <w:multiLevelType w:val="multilevel"/>
    <w:tmpl w:val="AFF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39119A"/>
    <w:multiLevelType w:val="multilevel"/>
    <w:tmpl w:val="D5D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A92A48"/>
    <w:multiLevelType w:val="hybridMultilevel"/>
    <w:tmpl w:val="F31C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774FF"/>
    <w:multiLevelType w:val="hybridMultilevel"/>
    <w:tmpl w:val="426A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A644D"/>
    <w:multiLevelType w:val="hybridMultilevel"/>
    <w:tmpl w:val="4CAA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5612"/>
    <w:multiLevelType w:val="multilevel"/>
    <w:tmpl w:val="686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D458CB"/>
    <w:multiLevelType w:val="multilevel"/>
    <w:tmpl w:val="61C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46085C"/>
    <w:multiLevelType w:val="multilevel"/>
    <w:tmpl w:val="D02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5C25F9"/>
    <w:multiLevelType w:val="multilevel"/>
    <w:tmpl w:val="09C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6D1309"/>
    <w:multiLevelType w:val="multilevel"/>
    <w:tmpl w:val="01E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8A568E"/>
    <w:multiLevelType w:val="multilevel"/>
    <w:tmpl w:val="A16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1C3212"/>
    <w:multiLevelType w:val="multilevel"/>
    <w:tmpl w:val="4A5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B44F3B"/>
    <w:multiLevelType w:val="multilevel"/>
    <w:tmpl w:val="AED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F54C58"/>
    <w:multiLevelType w:val="multilevel"/>
    <w:tmpl w:val="193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0B1437"/>
    <w:multiLevelType w:val="multilevel"/>
    <w:tmpl w:val="6D4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3A57BC"/>
    <w:multiLevelType w:val="multilevel"/>
    <w:tmpl w:val="03E0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A67459"/>
    <w:multiLevelType w:val="hybridMultilevel"/>
    <w:tmpl w:val="98AC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F48"/>
    <w:multiLevelType w:val="multilevel"/>
    <w:tmpl w:val="542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9E4ED0"/>
    <w:multiLevelType w:val="multilevel"/>
    <w:tmpl w:val="8F1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1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2"/>
  </w:num>
  <w:num w:numId="8">
    <w:abstractNumId w:val="45"/>
  </w:num>
  <w:num w:numId="9">
    <w:abstractNumId w:val="7"/>
  </w:num>
  <w:num w:numId="10">
    <w:abstractNumId w:val="37"/>
  </w:num>
  <w:num w:numId="11">
    <w:abstractNumId w:val="20"/>
  </w:num>
  <w:num w:numId="12">
    <w:abstractNumId w:val="6"/>
  </w:num>
  <w:num w:numId="13">
    <w:abstractNumId w:val="21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5"/>
  </w:num>
  <w:num w:numId="19">
    <w:abstractNumId w:val="3"/>
  </w:num>
  <w:num w:numId="20">
    <w:abstractNumId w:val="26"/>
  </w:num>
  <w:num w:numId="21">
    <w:abstractNumId w:val="22"/>
  </w:num>
  <w:num w:numId="22">
    <w:abstractNumId w:val="27"/>
  </w:num>
  <w:num w:numId="23">
    <w:abstractNumId w:val="33"/>
  </w:num>
  <w:num w:numId="24">
    <w:abstractNumId w:val="10"/>
  </w:num>
  <w:num w:numId="25">
    <w:abstractNumId w:val="18"/>
  </w:num>
  <w:num w:numId="26">
    <w:abstractNumId w:val="11"/>
  </w:num>
  <w:num w:numId="27">
    <w:abstractNumId w:val="13"/>
  </w:num>
  <w:num w:numId="28">
    <w:abstractNumId w:val="5"/>
  </w:num>
  <w:num w:numId="29">
    <w:abstractNumId w:val="12"/>
  </w:num>
  <w:num w:numId="30">
    <w:abstractNumId w:val="32"/>
  </w:num>
  <w:num w:numId="31">
    <w:abstractNumId w:val="9"/>
  </w:num>
  <w:num w:numId="32">
    <w:abstractNumId w:val="34"/>
  </w:num>
  <w:num w:numId="33">
    <w:abstractNumId w:val="42"/>
  </w:num>
  <w:num w:numId="34">
    <w:abstractNumId w:val="19"/>
  </w:num>
  <w:num w:numId="35">
    <w:abstractNumId w:val="40"/>
  </w:num>
  <w:num w:numId="36">
    <w:abstractNumId w:val="39"/>
  </w:num>
  <w:num w:numId="37">
    <w:abstractNumId w:val="17"/>
  </w:num>
  <w:num w:numId="38">
    <w:abstractNumId w:val="44"/>
  </w:num>
  <w:num w:numId="39">
    <w:abstractNumId w:val="16"/>
  </w:num>
  <w:num w:numId="40">
    <w:abstractNumId w:val="38"/>
  </w:num>
  <w:num w:numId="41">
    <w:abstractNumId w:val="28"/>
  </w:num>
  <w:num w:numId="42">
    <w:abstractNumId w:val="43"/>
  </w:num>
  <w:num w:numId="43">
    <w:abstractNumId w:val="31"/>
  </w:num>
  <w:num w:numId="44">
    <w:abstractNumId w:val="30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F"/>
    <w:rsid w:val="0001133B"/>
    <w:rsid w:val="00032ED2"/>
    <w:rsid w:val="00091BC0"/>
    <w:rsid w:val="00261693"/>
    <w:rsid w:val="004A7532"/>
    <w:rsid w:val="004C6511"/>
    <w:rsid w:val="0068570F"/>
    <w:rsid w:val="00704AD0"/>
    <w:rsid w:val="00724FD8"/>
    <w:rsid w:val="00B108CF"/>
    <w:rsid w:val="00C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037E"/>
  <w15:chartTrackingRefBased/>
  <w15:docId w15:val="{F85CDF73-B996-42FA-A351-9175A8C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7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70F"/>
    <w:rPr>
      <w:color w:val="0000FF"/>
      <w:u w:val="single"/>
    </w:rPr>
  </w:style>
  <w:style w:type="character" w:styleId="a6">
    <w:name w:val="Strong"/>
    <w:basedOn w:val="a0"/>
    <w:uiPriority w:val="22"/>
    <w:qFormat/>
    <w:rsid w:val="006857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l-case/2/eor2.php?ysclid=liy85529zl583636661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l-case/2/eor1.php?ysclid=liy9tmfdsy577481713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l-case/2/eor1.php?ysclid=liy9tmfdsy577481713" TargetMode="External"/><Relationship Id="rId11" Type="http://schemas.openxmlformats.org/officeDocument/2006/relationships/hyperlink" Target="https://m.edsoo.ru/7f4116e4" TargetMode="External"/><Relationship Id="rId5" Type="http://schemas.openxmlformats.org/officeDocument/2006/relationships/hyperlink" Target="https://lbz.ru/metodist/authors/l-case/2/eor1.php?ysclid=liy9tmfdsy577481713" TargetMode="External"/><Relationship Id="rId15" Type="http://schemas.openxmlformats.org/officeDocument/2006/relationships/hyperlink" Target="https://m.edsoo.ru/7f412850" TargetMode="External"/><Relationship Id="rId10" Type="http://schemas.openxmlformats.org/officeDocument/2006/relationships/hyperlink" Target="https://lbz.ru/metodist/authors/l-case/2/eor2.php?ysclid=liy85529zl583636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l-case/2/eor2.php?ysclid=liy85529zl583636661" TargetMode="External"/><Relationship Id="rId14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2023-06-19T03:22:00Z</cp:lastPrinted>
  <dcterms:created xsi:type="dcterms:W3CDTF">2023-06-16T07:28:00Z</dcterms:created>
  <dcterms:modified xsi:type="dcterms:W3CDTF">2023-09-20T01:27:00Z</dcterms:modified>
</cp:coreProperties>
</file>